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FFC84" w14:textId="6FAE5FB1" w:rsidR="006976C2" w:rsidRDefault="005D3385" w:rsidP="595B28BB">
      <w:r>
        <w:t xml:space="preserve"> </w:t>
      </w:r>
      <w:r w:rsidR="31AA5BB8">
        <w:rPr>
          <w:noProof/>
        </w:rPr>
        <w:drawing>
          <wp:inline distT="0" distB="0" distL="0" distR="0" wp14:anchorId="2C3CAF06" wp14:editId="31AA5BB8">
            <wp:extent cx="486312" cy="637752"/>
            <wp:effectExtent l="10980" t="8292" r="10980" b="8292"/>
            <wp:docPr id="635809559" name="Bildobjekt 4" descr="En bild som visar emblem, symbol, prydnad,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1480000">
                      <a:off x="0" y="0"/>
                      <a:ext cx="486312" cy="637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AA11D" w14:textId="04F2BBC7" w:rsidR="595B28BB" w:rsidRDefault="595B28BB" w:rsidP="595B28BB"/>
    <w:p w14:paraId="7C6BF290" w14:textId="191E8621" w:rsidR="005D3385" w:rsidRPr="005D3385" w:rsidRDefault="575B717D" w:rsidP="595B28BB">
      <w:pPr>
        <w:rPr>
          <w:rFonts w:ascii="Sagona Book" w:hAnsi="Sagona Book"/>
          <w:b/>
          <w:bCs/>
          <w:noProof/>
          <w:sz w:val="56"/>
          <w:szCs w:val="56"/>
        </w:rPr>
      </w:pPr>
      <w:r w:rsidRPr="595B28BB">
        <w:rPr>
          <w:rFonts w:ascii="Sagona Book" w:hAnsi="Sagona Book"/>
          <w:b/>
          <w:bCs/>
          <w:noProof/>
          <w:sz w:val="56"/>
          <w:szCs w:val="56"/>
        </w:rPr>
        <w:t>Lagregler RIK P2010</w:t>
      </w:r>
    </w:p>
    <w:p w14:paraId="44C23009" w14:textId="75FE6F68" w:rsidR="575B717D" w:rsidRDefault="575B717D" w:rsidP="595B28BB">
      <w:pPr>
        <w:rPr>
          <w:rFonts w:ascii="Sagona Book" w:hAnsi="Sagona Book"/>
          <w:noProof/>
          <w:sz w:val="46"/>
          <w:szCs w:val="46"/>
        </w:rPr>
      </w:pPr>
      <w:r w:rsidRPr="595B28BB">
        <w:rPr>
          <w:rFonts w:ascii="Sagona Book" w:hAnsi="Sagona Book"/>
          <w:noProof/>
          <w:sz w:val="46"/>
          <w:szCs w:val="46"/>
        </w:rPr>
        <w:t>Vi ska ha roligt!</w:t>
      </w:r>
    </w:p>
    <w:p w14:paraId="13B3AF52" w14:textId="56CA5B0F" w:rsidR="575B717D" w:rsidRDefault="575B717D" w:rsidP="595B28BB">
      <w:pPr>
        <w:rPr>
          <w:rFonts w:ascii="Sagona Book" w:hAnsi="Sagona Book"/>
          <w:noProof/>
          <w:sz w:val="46"/>
          <w:szCs w:val="46"/>
        </w:rPr>
      </w:pPr>
      <w:r w:rsidRPr="595B28BB">
        <w:rPr>
          <w:rFonts w:ascii="Sagona Book" w:hAnsi="Sagona Book"/>
          <w:noProof/>
          <w:sz w:val="46"/>
          <w:szCs w:val="46"/>
        </w:rPr>
        <w:t>Vi respekterar motståndare, domare och varandra.</w:t>
      </w:r>
    </w:p>
    <w:p w14:paraId="3319A4A1" w14:textId="0749A5F9" w:rsidR="575B717D" w:rsidRDefault="575B717D" w:rsidP="595B28BB">
      <w:pPr>
        <w:rPr>
          <w:rFonts w:ascii="Sagona Book" w:hAnsi="Sagona Book"/>
          <w:noProof/>
          <w:sz w:val="46"/>
          <w:szCs w:val="46"/>
        </w:rPr>
      </w:pPr>
      <w:r w:rsidRPr="595B28BB">
        <w:rPr>
          <w:rFonts w:ascii="Sagona Book" w:hAnsi="Sagona Book"/>
          <w:noProof/>
          <w:sz w:val="46"/>
          <w:szCs w:val="46"/>
        </w:rPr>
        <w:t>Vi ger alltid 100% på match och träning och för varandra.</w:t>
      </w:r>
    </w:p>
    <w:p w14:paraId="7030F251" w14:textId="5AB304C0" w:rsidR="575B717D" w:rsidRDefault="575B717D" w:rsidP="595B28BB">
      <w:pPr>
        <w:rPr>
          <w:rFonts w:ascii="Sagona Book" w:hAnsi="Sagona Book"/>
          <w:noProof/>
          <w:sz w:val="46"/>
          <w:szCs w:val="46"/>
        </w:rPr>
      </w:pPr>
      <w:r w:rsidRPr="595B28BB">
        <w:rPr>
          <w:rFonts w:ascii="Sagona Book" w:hAnsi="Sagona Book"/>
          <w:noProof/>
          <w:sz w:val="46"/>
          <w:szCs w:val="46"/>
        </w:rPr>
        <w:t>Vi har en bra attityd till varandra genom att lyssna, prata och bemöta varandra positivt.</w:t>
      </w:r>
    </w:p>
    <w:p w14:paraId="2C166E8B" w14:textId="3F2E9CBB" w:rsidR="575B717D" w:rsidRDefault="575B717D" w:rsidP="595B28BB">
      <w:pPr>
        <w:rPr>
          <w:rFonts w:ascii="Sagona Book" w:hAnsi="Sagona Book"/>
          <w:noProof/>
          <w:sz w:val="46"/>
          <w:szCs w:val="46"/>
        </w:rPr>
      </w:pPr>
      <w:r w:rsidRPr="595B28BB">
        <w:rPr>
          <w:rFonts w:ascii="Sagona Book" w:hAnsi="Sagona Book"/>
          <w:noProof/>
          <w:sz w:val="46"/>
          <w:szCs w:val="46"/>
        </w:rPr>
        <w:t>Vi ger och tar kritik “peppande”.</w:t>
      </w:r>
    </w:p>
    <w:p w14:paraId="492F393E" w14:textId="78B509C2" w:rsidR="575B717D" w:rsidRDefault="575B717D" w:rsidP="595B28BB">
      <w:pPr>
        <w:rPr>
          <w:rFonts w:ascii="Sagona Book" w:hAnsi="Sagona Book"/>
          <w:noProof/>
          <w:sz w:val="46"/>
          <w:szCs w:val="46"/>
        </w:rPr>
      </w:pPr>
      <w:r w:rsidRPr="595B28BB">
        <w:rPr>
          <w:rFonts w:ascii="Sagona Book" w:hAnsi="Sagona Book"/>
          <w:noProof/>
          <w:sz w:val="46"/>
          <w:szCs w:val="46"/>
        </w:rPr>
        <w:t>Vi tar hand om varandra, alla ti</w:t>
      </w:r>
      <w:r w:rsidR="17C1D5E5" w:rsidRPr="595B28BB">
        <w:rPr>
          <w:rFonts w:ascii="Sagona Book" w:hAnsi="Sagona Book"/>
          <w:noProof/>
          <w:sz w:val="46"/>
          <w:szCs w:val="46"/>
        </w:rPr>
        <w:t>ll</w:t>
      </w:r>
      <w:r w:rsidRPr="595B28BB">
        <w:rPr>
          <w:rFonts w:ascii="Sagona Book" w:hAnsi="Sagona Book"/>
          <w:noProof/>
          <w:sz w:val="46"/>
          <w:szCs w:val="46"/>
        </w:rPr>
        <w:t>hör laget.</w:t>
      </w:r>
    </w:p>
    <w:p w14:paraId="214C0611" w14:textId="48E177DA" w:rsidR="575B717D" w:rsidRDefault="575B717D" w:rsidP="595B28BB">
      <w:pPr>
        <w:rPr>
          <w:rFonts w:ascii="Sagona Book" w:hAnsi="Sagona Book"/>
          <w:noProof/>
          <w:sz w:val="46"/>
          <w:szCs w:val="46"/>
        </w:rPr>
      </w:pPr>
      <w:r w:rsidRPr="595B28BB">
        <w:rPr>
          <w:rFonts w:ascii="Sagona Book" w:hAnsi="Sagona Book"/>
          <w:noProof/>
          <w:sz w:val="46"/>
          <w:szCs w:val="46"/>
        </w:rPr>
        <w:t>Vi står upp för laget och varandra.</w:t>
      </w:r>
    </w:p>
    <w:p w14:paraId="54EA52B7" w14:textId="09813383" w:rsidR="575B717D" w:rsidRDefault="575B717D" w:rsidP="595B28BB">
      <w:pPr>
        <w:rPr>
          <w:rFonts w:ascii="Sagona Book" w:hAnsi="Sagona Book"/>
          <w:noProof/>
          <w:sz w:val="46"/>
          <w:szCs w:val="46"/>
        </w:rPr>
      </w:pPr>
      <w:r w:rsidRPr="595B28BB">
        <w:rPr>
          <w:rFonts w:ascii="Sagona Book" w:hAnsi="Sagona Book"/>
          <w:noProof/>
          <w:sz w:val="46"/>
          <w:szCs w:val="46"/>
        </w:rPr>
        <w:t xml:space="preserve">Vi ger varandra och laget chansen att bli det vi vill, BÄST! </w:t>
      </w:r>
    </w:p>
    <w:sectPr w:rsidR="575B717D" w:rsidSect="000F7DF3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gona Book">
    <w:charset w:val="00"/>
    <w:family w:val="roman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1BF"/>
    <w:rsid w:val="00044F11"/>
    <w:rsid w:val="000756B5"/>
    <w:rsid w:val="000B22A7"/>
    <w:rsid w:val="000F7DF3"/>
    <w:rsid w:val="001155D9"/>
    <w:rsid w:val="00210928"/>
    <w:rsid w:val="00272D3E"/>
    <w:rsid w:val="0031533D"/>
    <w:rsid w:val="00457B55"/>
    <w:rsid w:val="004833A9"/>
    <w:rsid w:val="005D3385"/>
    <w:rsid w:val="006976C2"/>
    <w:rsid w:val="006B2582"/>
    <w:rsid w:val="00731089"/>
    <w:rsid w:val="00745634"/>
    <w:rsid w:val="0085363D"/>
    <w:rsid w:val="008A6F4D"/>
    <w:rsid w:val="0090381D"/>
    <w:rsid w:val="0096585A"/>
    <w:rsid w:val="009D7D02"/>
    <w:rsid w:val="00A74971"/>
    <w:rsid w:val="00AB5B2D"/>
    <w:rsid w:val="00B37181"/>
    <w:rsid w:val="00B539E6"/>
    <w:rsid w:val="00BC7676"/>
    <w:rsid w:val="00BE2934"/>
    <w:rsid w:val="00C35C18"/>
    <w:rsid w:val="00CF262A"/>
    <w:rsid w:val="00CF3A9D"/>
    <w:rsid w:val="00D05189"/>
    <w:rsid w:val="00E34039"/>
    <w:rsid w:val="00ED0E5E"/>
    <w:rsid w:val="00F27D40"/>
    <w:rsid w:val="00F633C5"/>
    <w:rsid w:val="00F661BF"/>
    <w:rsid w:val="00FA0E20"/>
    <w:rsid w:val="03AF2828"/>
    <w:rsid w:val="05590C32"/>
    <w:rsid w:val="0D3CE211"/>
    <w:rsid w:val="17C1D5E5"/>
    <w:rsid w:val="31AA5BB8"/>
    <w:rsid w:val="367DFFAC"/>
    <w:rsid w:val="3819D00D"/>
    <w:rsid w:val="39B5A06E"/>
    <w:rsid w:val="3B9538CE"/>
    <w:rsid w:val="4AA65ECE"/>
    <w:rsid w:val="575B717D"/>
    <w:rsid w:val="595B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CC455"/>
  <w15:chartTrackingRefBased/>
  <w15:docId w15:val="{59114D61-AE09-4377-BBFA-6C03B04B4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350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Hag</dc:creator>
  <cp:keywords/>
  <dc:description/>
  <cp:lastModifiedBy>Soula Lundin</cp:lastModifiedBy>
  <cp:revision>2</cp:revision>
  <dcterms:created xsi:type="dcterms:W3CDTF">2024-02-13T06:35:00Z</dcterms:created>
  <dcterms:modified xsi:type="dcterms:W3CDTF">2024-02-13T06:35:00Z</dcterms:modified>
</cp:coreProperties>
</file>